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4F" w:rsidRDefault="0090514F">
      <w:bookmarkStart w:id="0" w:name="_GoBack"/>
      <w:bookmarkEnd w:id="0"/>
    </w:p>
    <w:p w:rsidR="006313BD" w:rsidRDefault="00826AF0" w:rsidP="00A763F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QUESTIONNAIRE. CONNECTORS</w:t>
      </w:r>
    </w:p>
    <w:p w:rsidR="00A97276" w:rsidRDefault="00A97276" w:rsidP="00A763F9">
      <w:pPr>
        <w:spacing w:after="0"/>
        <w:ind w:firstLine="709"/>
        <w:jc w:val="center"/>
        <w:rPr>
          <w:b/>
          <w:bCs/>
        </w:rPr>
      </w:pPr>
    </w:p>
    <w:p w:rsidR="00A97276" w:rsidRPr="00826AF0" w:rsidRDefault="00A97276" w:rsidP="00826AF0">
      <w:pPr>
        <w:spacing w:after="0"/>
        <w:rPr>
          <w:b/>
          <w:bCs/>
        </w:rPr>
      </w:pPr>
      <w:r>
        <w:rPr>
          <w:b/>
          <w:bCs/>
        </w:rPr>
        <w:t>Customer ________________________________ Date______________</w:t>
      </w:r>
    </w:p>
    <w:p w:rsidR="00A763F9" w:rsidRPr="00A763F9" w:rsidRDefault="00A763F9" w:rsidP="00A763F9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6313BD" w:rsidRPr="00A763F9" w:rsidTr="005E5305">
        <w:tc>
          <w:tcPr>
            <w:tcW w:w="5524" w:type="dxa"/>
          </w:tcPr>
          <w:p w:rsidR="006313BD" w:rsidRPr="00A763F9" w:rsidRDefault="006313BD" w:rsidP="00A763F9">
            <w:pPr>
              <w:jc w:val="center"/>
              <w:rPr>
                <w:b/>
                <w:bCs/>
              </w:rPr>
            </w:pPr>
            <w:r w:rsidRPr="00A763F9">
              <w:rPr>
                <w:b/>
                <w:bCs/>
              </w:rPr>
              <w:t>Product Parameter</w:t>
            </w:r>
          </w:p>
        </w:tc>
        <w:tc>
          <w:tcPr>
            <w:tcW w:w="3820" w:type="dxa"/>
          </w:tcPr>
          <w:p w:rsidR="006313BD" w:rsidRPr="00A763F9" w:rsidRDefault="006313BD" w:rsidP="00A763F9">
            <w:pPr>
              <w:jc w:val="center"/>
              <w:rPr>
                <w:b/>
                <w:bCs/>
              </w:rPr>
            </w:pPr>
            <w:r w:rsidRPr="00A763F9">
              <w:rPr>
                <w:b/>
                <w:bCs/>
              </w:rPr>
              <w:t>Meaning</w:t>
            </w:r>
          </w:p>
        </w:tc>
      </w:tr>
      <w:tr w:rsidR="006313BD" w:rsidRPr="002663B6" w:rsidTr="005E5305">
        <w:tc>
          <w:tcPr>
            <w:tcW w:w="5524" w:type="dxa"/>
          </w:tcPr>
          <w:p w:rsidR="00F77262" w:rsidRPr="002663B6" w:rsidRDefault="00826AF0" w:rsidP="00F77262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>Description of the product.</w:t>
            </w:r>
          </w:p>
          <w:p w:rsidR="00F77262" w:rsidRPr="002663B6" w:rsidRDefault="00F77262" w:rsidP="00F77262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>Availability of a drawing (sketch)</w:t>
            </w:r>
          </w:p>
          <w:p w:rsidR="00F77262" w:rsidRPr="002663B6" w:rsidRDefault="00F77262" w:rsidP="00F77262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rFonts w:cs="Times New Roman"/>
                <w:sz w:val="36"/>
                <w:szCs w:val="36"/>
                <w:lang w:val="en-US"/>
              </w:rPr>
              <w:t>Designation GOST, TU</w:t>
            </w:r>
          </w:p>
          <w:p w:rsidR="006313BD" w:rsidRPr="002663B6" w:rsidRDefault="00F77262" w:rsidP="00F77262">
            <w:pPr>
              <w:spacing w:before="120" w:after="120"/>
              <w:rPr>
                <w:lang w:val="en-US"/>
              </w:rPr>
            </w:pPr>
            <w:r w:rsidRPr="002663B6">
              <w:rPr>
                <w:lang w:val="en-US"/>
              </w:rPr>
              <w:t>Sample Availability</w:t>
            </w:r>
          </w:p>
        </w:tc>
        <w:tc>
          <w:tcPr>
            <w:tcW w:w="3820" w:type="dxa"/>
          </w:tcPr>
          <w:p w:rsidR="003A69D4" w:rsidRPr="002663B6" w:rsidRDefault="003A69D4" w:rsidP="00826AF0">
            <w:pPr>
              <w:spacing w:before="120" w:after="120"/>
              <w:rPr>
                <w:lang w:val="en-US"/>
              </w:rPr>
            </w:pPr>
          </w:p>
        </w:tc>
      </w:tr>
      <w:tr w:rsidR="003A69D4" w:rsidTr="00826AF0">
        <w:trPr>
          <w:trHeight w:val="581"/>
        </w:trPr>
        <w:tc>
          <w:tcPr>
            <w:tcW w:w="5524" w:type="dxa"/>
          </w:tcPr>
          <w:p w:rsidR="003A69D4" w:rsidRDefault="003A69D4" w:rsidP="00826AF0">
            <w:pPr>
              <w:spacing w:before="120" w:after="120"/>
              <w:jc w:val="both"/>
            </w:pPr>
            <w:proofErr w:type="spellStart"/>
            <w:r>
              <w:t>Housing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</w:tc>
        <w:tc>
          <w:tcPr>
            <w:tcW w:w="3820" w:type="dxa"/>
          </w:tcPr>
          <w:p w:rsidR="003A69D4" w:rsidRPr="006313BD" w:rsidRDefault="003A69D4" w:rsidP="00A763F9">
            <w:pPr>
              <w:spacing w:before="120" w:after="120"/>
              <w:jc w:val="both"/>
              <w:rPr>
                <w:rFonts w:cs="Times New Roman"/>
                <w:sz w:val="36"/>
                <w:szCs w:val="36"/>
              </w:rPr>
            </w:pPr>
          </w:p>
        </w:tc>
      </w:tr>
      <w:tr w:rsidR="003A69D4" w:rsidRPr="002663B6" w:rsidTr="005E5305">
        <w:trPr>
          <w:trHeight w:val="601"/>
        </w:trPr>
        <w:tc>
          <w:tcPr>
            <w:tcW w:w="5524" w:type="dxa"/>
          </w:tcPr>
          <w:p w:rsidR="00826AF0" w:rsidRPr="002663B6" w:rsidRDefault="00826AF0" w:rsidP="00826AF0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>terms of Use</w:t>
            </w:r>
          </w:p>
          <w:p w:rsidR="00826AF0" w:rsidRPr="002663B6" w:rsidRDefault="00826AF0" w:rsidP="00826AF0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>Wednesday:</w:t>
            </w:r>
          </w:p>
          <w:p w:rsidR="00826AF0" w:rsidRPr="002663B6" w:rsidRDefault="00826AF0" w:rsidP="00826AF0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 xml:space="preserve">Temperature, 0 </w:t>
            </w:r>
            <w:r>
              <w:t>С</w:t>
            </w:r>
          </w:p>
          <w:p w:rsidR="00826AF0" w:rsidRPr="002663B6" w:rsidRDefault="00826AF0" w:rsidP="00826AF0">
            <w:pPr>
              <w:pStyle w:val="a4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663B6">
              <w:rPr>
                <w:sz w:val="28"/>
                <w:szCs w:val="28"/>
                <w:lang w:val="en-US"/>
              </w:rPr>
              <w:t>Pressure, MPa</w:t>
            </w:r>
          </w:p>
          <w:p w:rsidR="00826AF0" w:rsidRPr="002663B6" w:rsidRDefault="00826AF0" w:rsidP="00826AF0">
            <w:pPr>
              <w:pStyle w:val="a4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2663B6">
              <w:rPr>
                <w:sz w:val="28"/>
                <w:szCs w:val="28"/>
                <w:lang w:val="en-US"/>
              </w:rPr>
              <w:t>Maximum operating voltage, V</w:t>
            </w:r>
          </w:p>
          <w:p w:rsidR="003A69D4" w:rsidRPr="002663B6" w:rsidRDefault="00826AF0" w:rsidP="00826AF0">
            <w:pPr>
              <w:pStyle w:val="a4"/>
              <w:spacing w:after="0" w:line="240" w:lineRule="auto"/>
              <w:rPr>
                <w:lang w:val="en-US"/>
              </w:rPr>
            </w:pPr>
            <w:r w:rsidRPr="002663B6">
              <w:rPr>
                <w:sz w:val="28"/>
                <w:szCs w:val="28"/>
                <w:lang w:val="en-US"/>
              </w:rPr>
              <w:t>Operating current for each contact, A</w:t>
            </w:r>
          </w:p>
        </w:tc>
        <w:tc>
          <w:tcPr>
            <w:tcW w:w="3820" w:type="dxa"/>
          </w:tcPr>
          <w:p w:rsidR="003A69D4" w:rsidRPr="002663B6" w:rsidRDefault="003A69D4" w:rsidP="003A69D4">
            <w:pPr>
              <w:spacing w:before="120" w:after="120"/>
              <w:jc w:val="both"/>
              <w:rPr>
                <w:rFonts w:cs="Times New Roman"/>
                <w:sz w:val="36"/>
                <w:szCs w:val="36"/>
                <w:lang w:val="en-US"/>
              </w:rPr>
            </w:pPr>
          </w:p>
        </w:tc>
      </w:tr>
      <w:tr w:rsidR="003A69D4" w:rsidTr="005E5305">
        <w:tc>
          <w:tcPr>
            <w:tcW w:w="5524" w:type="dxa"/>
          </w:tcPr>
          <w:p w:rsidR="003A69D4" w:rsidRDefault="00EA3A2D" w:rsidP="003A69D4">
            <w:pPr>
              <w:spacing w:before="120" w:after="120"/>
              <w:jc w:val="both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contacts</w:t>
            </w:r>
            <w:proofErr w:type="spellEnd"/>
          </w:p>
        </w:tc>
        <w:tc>
          <w:tcPr>
            <w:tcW w:w="3820" w:type="dxa"/>
          </w:tcPr>
          <w:p w:rsidR="003A69D4" w:rsidRDefault="003A69D4" w:rsidP="003A69D4">
            <w:pPr>
              <w:spacing w:before="120" w:after="120"/>
              <w:jc w:val="both"/>
            </w:pPr>
          </w:p>
        </w:tc>
      </w:tr>
      <w:tr w:rsidR="00EA3A2D" w:rsidRPr="002663B6" w:rsidTr="005E5305">
        <w:tc>
          <w:tcPr>
            <w:tcW w:w="5524" w:type="dxa"/>
          </w:tcPr>
          <w:p w:rsidR="00EA3A2D" w:rsidRPr="002663B6" w:rsidRDefault="00EA3A2D" w:rsidP="003A69D4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>Contact material</w:t>
            </w:r>
          </w:p>
          <w:p w:rsidR="00826AF0" w:rsidRPr="002663B6" w:rsidRDefault="00826AF0" w:rsidP="003A69D4">
            <w:pPr>
              <w:spacing w:before="120" w:after="120"/>
              <w:jc w:val="both"/>
              <w:rPr>
                <w:lang w:val="en-US"/>
              </w:rPr>
            </w:pPr>
            <w:r w:rsidRPr="002663B6">
              <w:rPr>
                <w:lang w:val="en-US"/>
              </w:rPr>
              <w:t>Contact coverage: if available, please specify</w:t>
            </w:r>
          </w:p>
        </w:tc>
        <w:tc>
          <w:tcPr>
            <w:tcW w:w="3820" w:type="dxa"/>
          </w:tcPr>
          <w:p w:rsidR="00EA3A2D" w:rsidRPr="002663B6" w:rsidRDefault="00EA3A2D" w:rsidP="003A69D4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EA3A2D" w:rsidTr="005E5305">
        <w:tc>
          <w:tcPr>
            <w:tcW w:w="5524" w:type="dxa"/>
          </w:tcPr>
          <w:p w:rsidR="00EA3A2D" w:rsidRDefault="00EA3A2D" w:rsidP="003A69D4">
            <w:pPr>
              <w:spacing w:before="120" w:after="120"/>
              <w:jc w:val="both"/>
            </w:pP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3820" w:type="dxa"/>
          </w:tcPr>
          <w:p w:rsidR="00EA3A2D" w:rsidRDefault="00EA3A2D" w:rsidP="003A69D4">
            <w:pPr>
              <w:spacing w:before="120" w:after="120"/>
              <w:jc w:val="both"/>
            </w:pPr>
          </w:p>
        </w:tc>
      </w:tr>
    </w:tbl>
    <w:p w:rsidR="00F12C76" w:rsidRDefault="00F12C76" w:rsidP="00357A1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64"/>
    <w:rsid w:val="000867D5"/>
    <w:rsid w:val="00123433"/>
    <w:rsid w:val="001562CC"/>
    <w:rsid w:val="002663B6"/>
    <w:rsid w:val="00281F2C"/>
    <w:rsid w:val="00357A1B"/>
    <w:rsid w:val="003644B3"/>
    <w:rsid w:val="003A69D4"/>
    <w:rsid w:val="003D6D96"/>
    <w:rsid w:val="005E5305"/>
    <w:rsid w:val="006313BD"/>
    <w:rsid w:val="006C0B77"/>
    <w:rsid w:val="00775C64"/>
    <w:rsid w:val="008146C2"/>
    <w:rsid w:val="008242FF"/>
    <w:rsid w:val="00826AF0"/>
    <w:rsid w:val="00870751"/>
    <w:rsid w:val="0090514F"/>
    <w:rsid w:val="00922C48"/>
    <w:rsid w:val="009B21A9"/>
    <w:rsid w:val="00A763F9"/>
    <w:rsid w:val="00A97276"/>
    <w:rsid w:val="00B915B7"/>
    <w:rsid w:val="00BB4D90"/>
    <w:rsid w:val="00C05006"/>
    <w:rsid w:val="00C310AC"/>
    <w:rsid w:val="00E65CD8"/>
    <w:rsid w:val="00EA3A2D"/>
    <w:rsid w:val="00EA59DF"/>
    <w:rsid w:val="00EE4070"/>
    <w:rsid w:val="00F12C76"/>
    <w:rsid w:val="00F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6AF0"/>
    <w:pPr>
      <w:spacing w:before="100" w:beforeAutospacing="1" w:after="142" w:line="288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3B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6AF0"/>
    <w:pPr>
      <w:spacing w:before="100" w:beforeAutospacing="1" w:after="142" w:line="288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3B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secret</cp:lastModifiedBy>
  <cp:revision>3</cp:revision>
  <dcterms:created xsi:type="dcterms:W3CDTF">2023-08-25T14:48:00Z</dcterms:created>
  <dcterms:modified xsi:type="dcterms:W3CDTF">2023-08-28T05:46:00Z</dcterms:modified>
</cp:coreProperties>
</file>